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DED8" w14:textId="26E90FF1" w:rsidR="006606D6" w:rsidRDefault="00494CFC" w:rsidP="002674C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приемной комиссии ФГБУ «ЦНИИОИЗ» Минздрава России </w:t>
      </w:r>
      <w:proofErr w:type="spellStart"/>
      <w:r>
        <w:rPr>
          <w:sz w:val="28"/>
          <w:szCs w:val="28"/>
        </w:rPr>
        <w:t>Ковшириной</w:t>
      </w:r>
      <w:proofErr w:type="spellEnd"/>
      <w:r>
        <w:rPr>
          <w:sz w:val="28"/>
          <w:szCs w:val="28"/>
        </w:rPr>
        <w:t xml:space="preserve"> Ю.В.</w:t>
      </w:r>
    </w:p>
    <w:p w14:paraId="1F0DAB36" w14:textId="2A38858B" w:rsidR="006606D6" w:rsidRDefault="006606D6" w:rsidP="006606D6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</w:t>
      </w:r>
    </w:p>
    <w:p w14:paraId="04051C14" w14:textId="4DBA153E" w:rsidR="00494CFC" w:rsidRDefault="00494CFC" w:rsidP="002674C2">
      <w:pPr>
        <w:pBdr>
          <w:top w:val="single" w:sz="12" w:space="1" w:color="auto"/>
          <w:bottom w:val="single" w:sz="12" w:space="1" w:color="auto"/>
        </w:pBdr>
        <w:spacing w:line="360" w:lineRule="auto"/>
        <w:ind w:left="4253"/>
        <w:rPr>
          <w:sz w:val="28"/>
          <w:szCs w:val="28"/>
        </w:rPr>
      </w:pPr>
    </w:p>
    <w:p w14:paraId="68C44C90" w14:textId="77777777" w:rsidR="00494CFC" w:rsidRDefault="00494CFC" w:rsidP="002674C2">
      <w:pPr>
        <w:pBdr>
          <w:bottom w:val="single" w:sz="12" w:space="1" w:color="auto"/>
        </w:pBdr>
        <w:spacing w:line="360" w:lineRule="auto"/>
        <w:ind w:left="4253"/>
        <w:rPr>
          <w:sz w:val="28"/>
          <w:szCs w:val="28"/>
        </w:rPr>
      </w:pPr>
    </w:p>
    <w:p w14:paraId="44F9F1E8" w14:textId="43C217B7" w:rsidR="00494CFC" w:rsidRDefault="00494CFC" w:rsidP="00494CFC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дата рождения_______________________</w:t>
      </w:r>
    </w:p>
    <w:p w14:paraId="74E3732B" w14:textId="6A2C4486" w:rsidR="00494CFC" w:rsidRDefault="00494CFC" w:rsidP="006606D6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СНИЛС _____________________________</w:t>
      </w:r>
    </w:p>
    <w:p w14:paraId="6A6DE692" w14:textId="77777777" w:rsidR="006606D6" w:rsidRDefault="006606D6" w:rsidP="006606D6">
      <w:pPr>
        <w:ind w:firstLine="4500"/>
        <w:rPr>
          <w:sz w:val="28"/>
          <w:szCs w:val="28"/>
        </w:rPr>
      </w:pPr>
    </w:p>
    <w:p w14:paraId="15335279" w14:textId="77777777" w:rsidR="008A5FCC" w:rsidRDefault="008A5FCC"/>
    <w:p w14:paraId="6CEFA0DB" w14:textId="77777777" w:rsidR="006606D6" w:rsidRDefault="006606D6"/>
    <w:p w14:paraId="3FFAD48A" w14:textId="77777777" w:rsidR="006606D6" w:rsidRDefault="006606D6"/>
    <w:p w14:paraId="14B88A07" w14:textId="77777777" w:rsidR="006606D6" w:rsidRDefault="006606D6"/>
    <w:p w14:paraId="0693E47F" w14:textId="77777777" w:rsidR="006606D6" w:rsidRDefault="006606D6"/>
    <w:p w14:paraId="72B18738" w14:textId="67953CD1" w:rsidR="006606D6" w:rsidRDefault="00494CFC" w:rsidP="006606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21ABD51" w14:textId="75A957CE" w:rsidR="00494CFC" w:rsidRPr="006606D6" w:rsidRDefault="00494CFC" w:rsidP="006606D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отзыве документов</w:t>
      </w:r>
    </w:p>
    <w:p w14:paraId="1F9D5A32" w14:textId="77777777" w:rsidR="006606D6" w:rsidRPr="006606D6" w:rsidRDefault="006606D6" w:rsidP="006606D6">
      <w:pPr>
        <w:jc w:val="center"/>
        <w:rPr>
          <w:sz w:val="28"/>
          <w:szCs w:val="28"/>
        </w:rPr>
      </w:pPr>
    </w:p>
    <w:p w14:paraId="7299E489" w14:textId="77777777" w:rsidR="006606D6" w:rsidRPr="006606D6" w:rsidRDefault="006606D6" w:rsidP="00494CFC">
      <w:pPr>
        <w:rPr>
          <w:sz w:val="28"/>
          <w:szCs w:val="28"/>
        </w:rPr>
      </w:pPr>
    </w:p>
    <w:p w14:paraId="410515F3" w14:textId="4C99E89B" w:rsidR="00C227A2" w:rsidRDefault="00494CFC" w:rsidP="006606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отзываю документы, поданные для поступления на обучение в ФГБУ «ЦНИИОИЗ» Минздрава России по образовательной программе высшего образования – программе подготовки научных и научно-педагогических кадров в аспирантуре.</w:t>
      </w:r>
    </w:p>
    <w:p w14:paraId="307881A4" w14:textId="01D4D200" w:rsidR="00494CFC" w:rsidRDefault="00494CFC" w:rsidP="006606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уведомлен (а), что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14E15AB3" w14:textId="189AE17B" w:rsidR="006606D6" w:rsidRDefault="006606D6" w:rsidP="00C227A2">
      <w:pPr>
        <w:spacing w:line="360" w:lineRule="auto"/>
        <w:jc w:val="both"/>
        <w:rPr>
          <w:sz w:val="28"/>
          <w:szCs w:val="28"/>
        </w:rPr>
      </w:pPr>
    </w:p>
    <w:p w14:paraId="2461537B" w14:textId="77777777" w:rsidR="006606D6" w:rsidRDefault="006606D6" w:rsidP="006606D6">
      <w:pPr>
        <w:spacing w:line="360" w:lineRule="auto"/>
        <w:ind w:firstLine="708"/>
        <w:jc w:val="both"/>
        <w:rPr>
          <w:sz w:val="28"/>
          <w:szCs w:val="28"/>
        </w:rPr>
      </w:pPr>
    </w:p>
    <w:p w14:paraId="44CC4FFA" w14:textId="77777777" w:rsidR="006606D6" w:rsidRPr="006606D6" w:rsidRDefault="006606D6" w:rsidP="006606D6">
      <w:pPr>
        <w:spacing w:line="360" w:lineRule="auto"/>
        <w:ind w:firstLine="708"/>
        <w:jc w:val="both"/>
        <w:rPr>
          <w:sz w:val="28"/>
          <w:szCs w:val="28"/>
        </w:rPr>
      </w:pPr>
    </w:p>
    <w:p w14:paraId="63D0CD20" w14:textId="77777777" w:rsidR="00494CFC" w:rsidRDefault="006606D6" w:rsidP="00494CFC">
      <w:pPr>
        <w:jc w:val="both"/>
        <w:rPr>
          <w:sz w:val="28"/>
          <w:szCs w:val="28"/>
        </w:rPr>
      </w:pPr>
      <w:r w:rsidRPr="006606D6">
        <w:rPr>
          <w:sz w:val="28"/>
          <w:szCs w:val="28"/>
        </w:rPr>
        <w:t>____________________</w:t>
      </w:r>
      <w:r w:rsidR="00494CFC">
        <w:rPr>
          <w:sz w:val="28"/>
          <w:szCs w:val="28"/>
        </w:rPr>
        <w:t xml:space="preserve"> (________________________________) __________</w:t>
      </w:r>
    </w:p>
    <w:p w14:paraId="2C3E33DB" w14:textId="3A53D10C" w:rsidR="006606D6" w:rsidRPr="00494CFC" w:rsidRDefault="00494CFC" w:rsidP="00494CFC">
      <w:pPr>
        <w:ind w:firstLine="708"/>
        <w:jc w:val="both"/>
        <w:rPr>
          <w:sz w:val="20"/>
          <w:szCs w:val="20"/>
        </w:rPr>
      </w:pPr>
      <w:r w:rsidRPr="00494CFC">
        <w:rPr>
          <w:sz w:val="20"/>
          <w:szCs w:val="20"/>
        </w:rPr>
        <w:t>(подпись)</w:t>
      </w:r>
      <w:r w:rsidRPr="00494CFC">
        <w:rPr>
          <w:sz w:val="20"/>
          <w:szCs w:val="20"/>
        </w:rPr>
        <w:tab/>
      </w:r>
      <w:r w:rsidRPr="00494CFC">
        <w:rPr>
          <w:sz w:val="20"/>
          <w:szCs w:val="20"/>
        </w:rPr>
        <w:tab/>
      </w:r>
      <w:r w:rsidRPr="00494CFC">
        <w:rPr>
          <w:sz w:val="20"/>
          <w:szCs w:val="20"/>
        </w:rPr>
        <w:tab/>
      </w:r>
      <w:r w:rsidRPr="00494CFC">
        <w:rPr>
          <w:sz w:val="20"/>
          <w:szCs w:val="20"/>
        </w:rPr>
        <w:tab/>
        <w:t>(Ф.И.О.)</w:t>
      </w:r>
      <w:r w:rsidRPr="00494CFC">
        <w:rPr>
          <w:sz w:val="20"/>
          <w:szCs w:val="20"/>
        </w:rPr>
        <w:tab/>
      </w:r>
      <w:r w:rsidRPr="00494CFC">
        <w:rPr>
          <w:sz w:val="20"/>
          <w:szCs w:val="20"/>
        </w:rPr>
        <w:tab/>
      </w:r>
      <w:r w:rsidRPr="00494CFC">
        <w:rPr>
          <w:sz w:val="20"/>
          <w:szCs w:val="20"/>
        </w:rPr>
        <w:tab/>
      </w:r>
      <w:r w:rsidRPr="00494CFC">
        <w:rPr>
          <w:sz w:val="20"/>
          <w:szCs w:val="20"/>
        </w:rPr>
        <w:tab/>
        <w:t>(</w:t>
      </w:r>
      <w:r w:rsidR="006606D6" w:rsidRPr="00494CFC">
        <w:rPr>
          <w:sz w:val="20"/>
          <w:szCs w:val="20"/>
        </w:rPr>
        <w:t>дата</w:t>
      </w:r>
      <w:r w:rsidRPr="00494CFC">
        <w:rPr>
          <w:sz w:val="20"/>
          <w:szCs w:val="20"/>
        </w:rPr>
        <w:t>)</w:t>
      </w:r>
    </w:p>
    <w:sectPr w:rsidR="006606D6" w:rsidRPr="0049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B0"/>
    <w:rsid w:val="002674C2"/>
    <w:rsid w:val="00361EB0"/>
    <w:rsid w:val="00494CFC"/>
    <w:rsid w:val="006606D6"/>
    <w:rsid w:val="008A5FCC"/>
    <w:rsid w:val="00976C7C"/>
    <w:rsid w:val="00AE7778"/>
    <w:rsid w:val="00C227A2"/>
    <w:rsid w:val="00D70E36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9472"/>
  <w15:chartTrackingRefBased/>
  <w15:docId w15:val="{5E33D3D5-9540-40B3-9802-18ACAED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Миронова</dc:creator>
  <cp:keywords/>
  <dc:description/>
  <cp:lastModifiedBy>Наталья Н. Миронова</cp:lastModifiedBy>
  <cp:revision>10</cp:revision>
  <cp:lastPrinted>2023-09-25T09:36:00Z</cp:lastPrinted>
  <dcterms:created xsi:type="dcterms:W3CDTF">2017-08-23T08:15:00Z</dcterms:created>
  <dcterms:modified xsi:type="dcterms:W3CDTF">2023-09-25T11:16:00Z</dcterms:modified>
</cp:coreProperties>
</file>